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7510A" w14:textId="77777777" w:rsidR="0037174D" w:rsidRPr="00116609" w:rsidRDefault="005B04E5" w:rsidP="00D51BE0">
      <w:pPr>
        <w:jc w:val="center"/>
        <w:rPr>
          <w:b/>
        </w:rPr>
      </w:pPr>
      <w:r>
        <w:rPr>
          <w:b/>
        </w:rPr>
        <w:t>ZÁPIS Z</w:t>
      </w:r>
      <w:r w:rsidR="009B7172">
        <w:rPr>
          <w:b/>
        </w:rPr>
        <w:t>E</w:t>
      </w:r>
      <w:r w:rsidR="00676866" w:rsidRPr="00116609">
        <w:rPr>
          <w:b/>
        </w:rPr>
        <w:t xml:space="preserve"> ZASEDÁNÍ ŠR ZE DNE </w:t>
      </w:r>
      <w:r w:rsidR="008E555D">
        <w:rPr>
          <w:b/>
        </w:rPr>
        <w:t>07</w:t>
      </w:r>
      <w:r w:rsidR="0084162C">
        <w:rPr>
          <w:b/>
        </w:rPr>
        <w:t xml:space="preserve">. </w:t>
      </w:r>
      <w:r w:rsidR="008E555D">
        <w:rPr>
          <w:b/>
        </w:rPr>
        <w:t>01. 2025</w:t>
      </w:r>
    </w:p>
    <w:p w14:paraId="1FACDDC7" w14:textId="77777777" w:rsidR="00081117" w:rsidRDefault="00453039" w:rsidP="000D52CA">
      <w:r>
        <w:rPr>
          <w:b/>
        </w:rPr>
        <w:t>Přítomní</w:t>
      </w:r>
      <w:r w:rsidR="00676866" w:rsidRPr="00116609">
        <w:rPr>
          <w:b/>
        </w:rPr>
        <w:t>:</w:t>
      </w:r>
      <w:r w:rsidR="00676866">
        <w:t xml:space="preserve"> </w:t>
      </w:r>
      <w:r w:rsidR="00635EB2">
        <w:br/>
      </w:r>
      <w:r w:rsidR="00AB37D7">
        <w:t xml:space="preserve">Stanislav </w:t>
      </w:r>
      <w:proofErr w:type="spellStart"/>
      <w:r w:rsidR="00AB37D7">
        <w:t>Denk</w:t>
      </w:r>
      <w:proofErr w:type="spellEnd"/>
      <w:r w:rsidR="00AB37D7">
        <w:t xml:space="preserve">, </w:t>
      </w:r>
      <w:r>
        <w:t>Hana Dočkalová</w:t>
      </w:r>
      <w:r w:rsidR="00484233">
        <w:t xml:space="preserve">, </w:t>
      </w:r>
      <w:r w:rsidR="008E555D">
        <w:t xml:space="preserve">Tereza </w:t>
      </w:r>
      <w:proofErr w:type="spellStart"/>
      <w:r w:rsidR="008E555D">
        <w:t>Hansmannová</w:t>
      </w:r>
      <w:proofErr w:type="spellEnd"/>
      <w:r w:rsidR="008E555D">
        <w:t>,</w:t>
      </w:r>
      <w:r w:rsidR="00707686">
        <w:t xml:space="preserve"> </w:t>
      </w:r>
      <w:r w:rsidR="00F700F3">
        <w:t xml:space="preserve">Pavla </w:t>
      </w:r>
      <w:proofErr w:type="spellStart"/>
      <w:r w:rsidR="00F700F3">
        <w:t>Magnová</w:t>
      </w:r>
      <w:proofErr w:type="spellEnd"/>
      <w:r w:rsidR="00F700F3">
        <w:t>,</w:t>
      </w:r>
      <w:r w:rsidR="008E555D">
        <w:t xml:space="preserve"> </w:t>
      </w:r>
      <w:r w:rsidR="00F700F3">
        <w:t>Jitka Rytířová</w:t>
      </w:r>
      <w:r w:rsidR="00635EB2">
        <w:t>,</w:t>
      </w:r>
      <w:r w:rsidR="0027657F">
        <w:t xml:space="preserve"> </w:t>
      </w:r>
      <w:r w:rsidR="00477647">
        <w:t>Pavla</w:t>
      </w:r>
      <w:r w:rsidR="00707686">
        <w:t> </w:t>
      </w:r>
      <w:r w:rsidR="00477647">
        <w:t>Strejčková,</w:t>
      </w:r>
      <w:r w:rsidR="00032013">
        <w:t xml:space="preserve"> </w:t>
      </w:r>
      <w:r w:rsidR="00635EB2">
        <w:t>Jan Zdráhal</w:t>
      </w:r>
    </w:p>
    <w:p w14:paraId="45C4D98F" w14:textId="77777777" w:rsidR="008E555D" w:rsidRDefault="008E555D" w:rsidP="00D51BE0">
      <w:pPr>
        <w:jc w:val="both"/>
      </w:pPr>
      <w:r>
        <w:t>Omluveni:</w:t>
      </w:r>
      <w:r w:rsidRPr="008E555D">
        <w:t xml:space="preserve"> </w:t>
      </w:r>
      <w:r>
        <w:t xml:space="preserve">Veronika </w:t>
      </w:r>
      <w:proofErr w:type="spellStart"/>
      <w:r>
        <w:t>Batová</w:t>
      </w:r>
      <w:proofErr w:type="spellEnd"/>
      <w:r>
        <w:t>,</w:t>
      </w:r>
      <w:r w:rsidRPr="008E555D">
        <w:t xml:space="preserve"> </w:t>
      </w:r>
      <w:r>
        <w:t>Lenka Novotná</w:t>
      </w:r>
    </w:p>
    <w:p w14:paraId="2BDB1A9E" w14:textId="77777777" w:rsidR="008E555D" w:rsidRPr="008E555D" w:rsidRDefault="008E555D" w:rsidP="00D51BE0">
      <w:pPr>
        <w:jc w:val="both"/>
      </w:pPr>
      <w:r>
        <w:t>Přizvaní: ŘŠ Tomáš Jurka</w:t>
      </w:r>
    </w:p>
    <w:p w14:paraId="0F98E6CF" w14:textId="77777777" w:rsidR="00635EB2" w:rsidRPr="00032013" w:rsidRDefault="00635EB2" w:rsidP="00D51BE0">
      <w:pPr>
        <w:jc w:val="both"/>
        <w:rPr>
          <w:u w:val="single"/>
        </w:rPr>
      </w:pPr>
      <w:r w:rsidRPr="00032013">
        <w:rPr>
          <w:u w:val="single"/>
        </w:rPr>
        <w:t>Zasedání svolala</w:t>
      </w:r>
      <w:r w:rsidR="00484233" w:rsidRPr="00032013">
        <w:rPr>
          <w:u w:val="single"/>
        </w:rPr>
        <w:t xml:space="preserve"> předsedkyně ŠR</w:t>
      </w:r>
      <w:r w:rsidRPr="00032013">
        <w:rPr>
          <w:u w:val="single"/>
        </w:rPr>
        <w:t xml:space="preserve"> Hana Dočkalová</w:t>
      </w:r>
    </w:p>
    <w:p w14:paraId="77DB4AA5" w14:textId="77777777" w:rsidR="0027657F" w:rsidRPr="0027657F" w:rsidRDefault="0027657F" w:rsidP="00D51BE0">
      <w:pPr>
        <w:jc w:val="both"/>
      </w:pPr>
      <w:r>
        <w:rPr>
          <w:b/>
        </w:rPr>
        <w:t xml:space="preserve">Začátek: </w:t>
      </w:r>
      <w:r w:rsidR="0003113E">
        <w:t>17</w:t>
      </w:r>
      <w:r>
        <w:t>:00</w:t>
      </w:r>
    </w:p>
    <w:p w14:paraId="32CB85AB" w14:textId="77777777" w:rsidR="008E555D" w:rsidRDefault="00635EB2" w:rsidP="000D52CA">
      <w:r w:rsidRPr="00116609">
        <w:rPr>
          <w:b/>
        </w:rPr>
        <w:t>Program:</w:t>
      </w:r>
      <w:r w:rsidR="000D52CA">
        <w:br/>
        <w:t xml:space="preserve">1. </w:t>
      </w:r>
      <w:r w:rsidR="008E555D">
        <w:t>Schvalování výroční zprávy.</w:t>
      </w:r>
      <w:r w:rsidR="0003113E">
        <w:br/>
        <w:t xml:space="preserve">2. </w:t>
      </w:r>
      <w:r w:rsidR="008E555D">
        <w:t>Zpráva ČŠI</w:t>
      </w:r>
      <w:r w:rsidR="0003113E">
        <w:br/>
        <w:t xml:space="preserve">3. </w:t>
      </w:r>
      <w:r w:rsidR="008E555D">
        <w:t>Zodpovězení dotazů z po</w:t>
      </w:r>
      <w:r w:rsidR="00DB330E">
        <w:t>sledního zasedání ŠR</w:t>
      </w:r>
      <w:r w:rsidR="00DB330E">
        <w:br/>
        <w:t>4. Diskuze, podněty.</w:t>
      </w:r>
    </w:p>
    <w:p w14:paraId="44D3AFFC" w14:textId="77777777" w:rsidR="000D52CA" w:rsidRPr="008E555D" w:rsidRDefault="00262881" w:rsidP="000D52CA">
      <w:pPr>
        <w:rPr>
          <w:b/>
        </w:rPr>
      </w:pPr>
      <w:r w:rsidRPr="00854A1D">
        <w:rPr>
          <w:b/>
        </w:rPr>
        <w:t>Ad. 1:</w:t>
      </w:r>
    </w:p>
    <w:p w14:paraId="08133F9A" w14:textId="77777777" w:rsidR="008E555D" w:rsidRPr="008E555D" w:rsidRDefault="008E555D" w:rsidP="000D52CA">
      <w:r>
        <w:t>Všichni přítomní hlasovali pro schválení výroční zprávy.</w:t>
      </w:r>
    </w:p>
    <w:p w14:paraId="657B9D62" w14:textId="77777777" w:rsidR="00854A1D" w:rsidRPr="00854A1D" w:rsidRDefault="00854A1D" w:rsidP="00D51BE0">
      <w:pPr>
        <w:jc w:val="both"/>
        <w:rPr>
          <w:b/>
        </w:rPr>
      </w:pPr>
      <w:r w:rsidRPr="00854A1D">
        <w:rPr>
          <w:b/>
        </w:rPr>
        <w:t xml:space="preserve">Ad. 2: </w:t>
      </w:r>
    </w:p>
    <w:p w14:paraId="52519968" w14:textId="77777777" w:rsidR="008E555D" w:rsidRPr="008E555D" w:rsidRDefault="008E555D" w:rsidP="00D51BE0">
      <w:pPr>
        <w:jc w:val="both"/>
      </w:pPr>
      <w:r>
        <w:t xml:space="preserve">ŘŠ osvětlil některé body z inspekční </w:t>
      </w:r>
      <w:r w:rsidR="00DB330E">
        <w:t>zprávy, která hodnotí činnost ZŠ velice dobře.</w:t>
      </w:r>
    </w:p>
    <w:p w14:paraId="1F771EB3" w14:textId="77777777" w:rsidR="00854A1D" w:rsidRDefault="00854A1D" w:rsidP="00D51BE0">
      <w:pPr>
        <w:jc w:val="both"/>
        <w:rPr>
          <w:b/>
        </w:rPr>
      </w:pPr>
      <w:r w:rsidRPr="00854A1D">
        <w:rPr>
          <w:b/>
        </w:rPr>
        <w:t>Ad. 3:</w:t>
      </w:r>
    </w:p>
    <w:p w14:paraId="37E16C6E" w14:textId="77777777" w:rsidR="00DB330E" w:rsidRPr="00DB330E" w:rsidRDefault="00DB330E" w:rsidP="00D51BE0">
      <w:pPr>
        <w:jc w:val="both"/>
      </w:pPr>
      <w:r>
        <w:t>ŘŠ odpověděl na dotazy sepsané na posledním zasedání ŠR.</w:t>
      </w:r>
    </w:p>
    <w:p w14:paraId="5E0982AA" w14:textId="77777777" w:rsidR="001B5C2B" w:rsidRDefault="008C4D4E" w:rsidP="008C4D4E">
      <w:pPr>
        <w:rPr>
          <w:b/>
        </w:rPr>
      </w:pPr>
      <w:r>
        <w:rPr>
          <w:b/>
        </w:rPr>
        <w:t xml:space="preserve">Ad. 4: </w:t>
      </w:r>
    </w:p>
    <w:p w14:paraId="2DE69145" w14:textId="77777777" w:rsidR="008C4D4E" w:rsidRDefault="00DB330E" w:rsidP="008C4D4E">
      <w:r>
        <w:t xml:space="preserve">Podněty ze strany zástupců rodičů: Včasnější informování </w:t>
      </w:r>
      <w:r w:rsidR="008C4D4E">
        <w:t>o přihlášen</w:t>
      </w:r>
      <w:r>
        <w:t xml:space="preserve">í a platbách na školu v přírodě. K ZZ dorazila pouze dva dny před </w:t>
      </w:r>
      <w:r w:rsidR="007C3895">
        <w:t>termínem uzávěrky.</w:t>
      </w:r>
    </w:p>
    <w:p w14:paraId="015FD1EC" w14:textId="77777777" w:rsidR="0018651C" w:rsidRPr="008C4D4E" w:rsidRDefault="00EA0A5B" w:rsidP="00707686">
      <w:pPr>
        <w:jc w:val="both"/>
      </w:pPr>
      <w:r>
        <w:t xml:space="preserve">ŘŠ vnímá, stejně jako veřejnost, že přibývá nevhodné chování žáků nejen ve škole, ale hlavně i mimo ni. </w:t>
      </w:r>
      <w:proofErr w:type="spellStart"/>
      <w:r>
        <w:t>Vapování</w:t>
      </w:r>
      <w:proofErr w:type="spellEnd"/>
      <w:r>
        <w:t xml:space="preserve">, pyrotechnika, </w:t>
      </w:r>
      <w:proofErr w:type="spellStart"/>
      <w:r>
        <w:t>kyberšikana</w:t>
      </w:r>
      <w:proofErr w:type="spellEnd"/>
      <w:r>
        <w:t xml:space="preserve"> apod. Proto ŘŠ </w:t>
      </w:r>
      <w:r w:rsidR="00801EAD">
        <w:t xml:space="preserve">uvažuje o </w:t>
      </w:r>
      <w:r>
        <w:t>zaved</w:t>
      </w:r>
      <w:r w:rsidR="00801EAD">
        <w:t>ení</w:t>
      </w:r>
      <w:r>
        <w:t xml:space="preserve"> </w:t>
      </w:r>
      <w:r w:rsidR="00801EAD">
        <w:t>nějakých</w:t>
      </w:r>
      <w:r w:rsidR="002A278B">
        <w:t xml:space="preserve"> opatření</w:t>
      </w:r>
      <w:r w:rsidR="00801EAD">
        <w:t xml:space="preserve">. Jednalo by se </w:t>
      </w:r>
      <w:r w:rsidR="00DB330E">
        <w:t>např. o</w:t>
      </w:r>
      <w:r>
        <w:t>mezení použív</w:t>
      </w:r>
      <w:r w:rsidR="00801EAD">
        <w:t>ání mobilních telefonů ve škole.</w:t>
      </w:r>
      <w:bookmarkStart w:id="0" w:name="_GoBack"/>
      <w:bookmarkEnd w:id="0"/>
    </w:p>
    <w:p w14:paraId="5404F3A5" w14:textId="77777777" w:rsidR="00AF05A0" w:rsidRPr="00953E51" w:rsidRDefault="002D521B" w:rsidP="00D51BE0">
      <w:pPr>
        <w:jc w:val="both"/>
      </w:pPr>
      <w:r>
        <w:rPr>
          <w:b/>
        </w:rPr>
        <w:t>Konec:</w:t>
      </w:r>
      <w:r w:rsidR="0020075B">
        <w:rPr>
          <w:b/>
        </w:rPr>
        <w:t xml:space="preserve"> </w:t>
      </w:r>
      <w:r w:rsidR="00BA1A5A" w:rsidRPr="00BA1A5A">
        <w:t>18:30</w:t>
      </w:r>
    </w:p>
    <w:p w14:paraId="5D03E186" w14:textId="77777777" w:rsidR="00635EB2" w:rsidRDefault="002D521B" w:rsidP="000D52CA">
      <w:pPr>
        <w:ind w:left="709" w:hanging="708"/>
        <w:jc w:val="both"/>
      </w:pPr>
      <w:r>
        <w:rPr>
          <w:b/>
        </w:rPr>
        <w:t>Zapsal:</w:t>
      </w:r>
      <w:r w:rsidR="00AF05A0">
        <w:rPr>
          <w:b/>
        </w:rPr>
        <w:tab/>
      </w:r>
      <w:r>
        <w:t xml:space="preserve">Jan Zdráhal </w:t>
      </w:r>
    </w:p>
    <w:sectPr w:rsidR="00635EB2" w:rsidSect="009959A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06DF"/>
    <w:multiLevelType w:val="hybridMultilevel"/>
    <w:tmpl w:val="95B02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B2BAE"/>
    <w:multiLevelType w:val="hybridMultilevel"/>
    <w:tmpl w:val="EB164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E223F"/>
    <w:multiLevelType w:val="hybridMultilevel"/>
    <w:tmpl w:val="00A66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66"/>
    <w:rsid w:val="000055F0"/>
    <w:rsid w:val="0003113E"/>
    <w:rsid w:val="00032013"/>
    <w:rsid w:val="00067FFE"/>
    <w:rsid w:val="00081117"/>
    <w:rsid w:val="00097A71"/>
    <w:rsid w:val="000D52CA"/>
    <w:rsid w:val="00116609"/>
    <w:rsid w:val="00155BF5"/>
    <w:rsid w:val="0018651C"/>
    <w:rsid w:val="00194860"/>
    <w:rsid w:val="0019559A"/>
    <w:rsid w:val="001B5C2B"/>
    <w:rsid w:val="001C67DF"/>
    <w:rsid w:val="001E4112"/>
    <w:rsid w:val="001F64BC"/>
    <w:rsid w:val="0020075B"/>
    <w:rsid w:val="00202360"/>
    <w:rsid w:val="00262881"/>
    <w:rsid w:val="0027657F"/>
    <w:rsid w:val="002A278B"/>
    <w:rsid w:val="002D521B"/>
    <w:rsid w:val="00316848"/>
    <w:rsid w:val="00322866"/>
    <w:rsid w:val="00346FAC"/>
    <w:rsid w:val="0037174D"/>
    <w:rsid w:val="003D788D"/>
    <w:rsid w:val="003F465B"/>
    <w:rsid w:val="00453039"/>
    <w:rsid w:val="004700C9"/>
    <w:rsid w:val="00473AB7"/>
    <w:rsid w:val="00477647"/>
    <w:rsid w:val="00484233"/>
    <w:rsid w:val="00487C81"/>
    <w:rsid w:val="00494AED"/>
    <w:rsid w:val="004C43B9"/>
    <w:rsid w:val="00502D6A"/>
    <w:rsid w:val="00503F21"/>
    <w:rsid w:val="00552EAE"/>
    <w:rsid w:val="005764AF"/>
    <w:rsid w:val="005838B9"/>
    <w:rsid w:val="00591D7E"/>
    <w:rsid w:val="00594194"/>
    <w:rsid w:val="005B04E5"/>
    <w:rsid w:val="005C35A1"/>
    <w:rsid w:val="005F08B4"/>
    <w:rsid w:val="00635EB2"/>
    <w:rsid w:val="006641E9"/>
    <w:rsid w:val="00676866"/>
    <w:rsid w:val="006A0332"/>
    <w:rsid w:val="006B7E51"/>
    <w:rsid w:val="006C7782"/>
    <w:rsid w:val="00707686"/>
    <w:rsid w:val="007242C5"/>
    <w:rsid w:val="007333A7"/>
    <w:rsid w:val="007951AE"/>
    <w:rsid w:val="00797AE2"/>
    <w:rsid w:val="007C3895"/>
    <w:rsid w:val="00801DA5"/>
    <w:rsid w:val="00801EAD"/>
    <w:rsid w:val="00834ECF"/>
    <w:rsid w:val="0084162C"/>
    <w:rsid w:val="00854A1D"/>
    <w:rsid w:val="008924D7"/>
    <w:rsid w:val="008A79E3"/>
    <w:rsid w:val="008C401A"/>
    <w:rsid w:val="008C4D4E"/>
    <w:rsid w:val="008C689D"/>
    <w:rsid w:val="008E35BF"/>
    <w:rsid w:val="008E555D"/>
    <w:rsid w:val="00927D69"/>
    <w:rsid w:val="00945892"/>
    <w:rsid w:val="00953E51"/>
    <w:rsid w:val="009959A2"/>
    <w:rsid w:val="009B7172"/>
    <w:rsid w:val="009D3B79"/>
    <w:rsid w:val="009F6FAB"/>
    <w:rsid w:val="00A0125D"/>
    <w:rsid w:val="00A45EAB"/>
    <w:rsid w:val="00A7663E"/>
    <w:rsid w:val="00A8348E"/>
    <w:rsid w:val="00A87DAC"/>
    <w:rsid w:val="00A97D93"/>
    <w:rsid w:val="00AB37D7"/>
    <w:rsid w:val="00AD2F69"/>
    <w:rsid w:val="00AD5936"/>
    <w:rsid w:val="00AD7C18"/>
    <w:rsid w:val="00AF002F"/>
    <w:rsid w:val="00AF05A0"/>
    <w:rsid w:val="00B06AF1"/>
    <w:rsid w:val="00B1045C"/>
    <w:rsid w:val="00B10476"/>
    <w:rsid w:val="00B530A5"/>
    <w:rsid w:val="00B70897"/>
    <w:rsid w:val="00BA1A5A"/>
    <w:rsid w:val="00BD2345"/>
    <w:rsid w:val="00C07FF7"/>
    <w:rsid w:val="00C7719C"/>
    <w:rsid w:val="00CC04D0"/>
    <w:rsid w:val="00D16B92"/>
    <w:rsid w:val="00D25D35"/>
    <w:rsid w:val="00D51498"/>
    <w:rsid w:val="00D51BE0"/>
    <w:rsid w:val="00D53AB8"/>
    <w:rsid w:val="00DB330E"/>
    <w:rsid w:val="00DF271E"/>
    <w:rsid w:val="00E27127"/>
    <w:rsid w:val="00E3536C"/>
    <w:rsid w:val="00E47290"/>
    <w:rsid w:val="00E543AE"/>
    <w:rsid w:val="00EA0A5B"/>
    <w:rsid w:val="00EA7A48"/>
    <w:rsid w:val="00F0594B"/>
    <w:rsid w:val="00F516DF"/>
    <w:rsid w:val="00F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0A36"/>
  <w15:docId w15:val="{C2956316-EFA8-45BA-979C-46B7D8C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1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5C0792F098F14D8783355D0822B44F" ma:contentTypeVersion="18" ma:contentTypeDescription="Vytvoří nový dokument" ma:contentTypeScope="" ma:versionID="4441bff28fc5b1ee21c7a39ec1855d60">
  <xsd:schema xmlns:xsd="http://www.w3.org/2001/XMLSchema" xmlns:xs="http://www.w3.org/2001/XMLSchema" xmlns:p="http://schemas.microsoft.com/office/2006/metadata/properties" xmlns:ns3="02ddb896-b891-40ed-b5e3-285ba7f75563" xmlns:ns4="ff45d8e3-6d28-4db6-bcde-d0a264fce80d" targetNamespace="http://schemas.microsoft.com/office/2006/metadata/properties" ma:root="true" ma:fieldsID="1d74736c344e2840e312413a30f7954a" ns3:_="" ns4:_="">
    <xsd:import namespace="02ddb896-b891-40ed-b5e3-285ba7f75563"/>
    <xsd:import namespace="ff45d8e3-6d28-4db6-bcde-d0a264fce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b896-b891-40ed-b5e3-285ba7f75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5d8e3-6d28-4db6-bcde-d0a264fce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ddb896-b891-40ed-b5e3-285ba7f75563" xsi:nil="true"/>
  </documentManagement>
</p:properties>
</file>

<file path=customXml/itemProps1.xml><?xml version="1.0" encoding="utf-8"?>
<ds:datastoreItem xmlns:ds="http://schemas.openxmlformats.org/officeDocument/2006/customXml" ds:itemID="{E81CC506-CA72-44B8-819A-E46E76B66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db896-b891-40ed-b5e3-285ba7f75563"/>
    <ds:schemaRef ds:uri="ff45d8e3-6d28-4db6-bcde-d0a264fce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55166-3FFA-4288-8678-4852420C9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0CDA5-1B3A-43D7-B776-9621723A7CC6}">
  <ds:schemaRefs>
    <ds:schemaRef ds:uri="http://www.w3.org/XML/1998/namespace"/>
    <ds:schemaRef ds:uri="02ddb896-b891-40ed-b5e3-285ba7f75563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f45d8e3-6d28-4db6-bcde-d0a264fce80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Zdráhal</dc:creator>
  <cp:lastModifiedBy>Hana Dočkalová</cp:lastModifiedBy>
  <cp:revision>2</cp:revision>
  <cp:lastPrinted>2019-05-27T15:45:00Z</cp:lastPrinted>
  <dcterms:created xsi:type="dcterms:W3CDTF">2025-03-04T10:32:00Z</dcterms:created>
  <dcterms:modified xsi:type="dcterms:W3CDTF">2025-03-04T10:32:00Z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0x010100795C0792F098F14D8783355D0822B44F</vt:lpwstr>
  </property>
</Properties>
</file>